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5A6" w:rsidRPr="00C665A6" w:rsidRDefault="00C665A6" w:rsidP="00C66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5A6" w:rsidRPr="00486B56" w:rsidRDefault="00C665A6" w:rsidP="00C66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6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Зональный этап  </w:t>
      </w:r>
      <w:proofErr w:type="gramStart"/>
      <w:r w:rsidRPr="00486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Pr="00486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7E187C" w:rsidRPr="00486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Набережные Челны</w:t>
      </w:r>
    </w:p>
    <w:p w:rsidR="00C665A6" w:rsidRPr="00486B56" w:rsidRDefault="00C665A6" w:rsidP="00C66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6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Республиканского фестиваля-конкурса детского народного творчества «Без бергә»</w:t>
      </w:r>
    </w:p>
    <w:p w:rsidR="006A7598" w:rsidRPr="006A7598" w:rsidRDefault="006A7598" w:rsidP="00C66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C665A6" w:rsidRDefault="00C665A6" w:rsidP="00486B5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Номинация «Инструментальный ансамбль» младшая группа: 9-12 лет</w:t>
      </w:r>
    </w:p>
    <w:p w:rsidR="00112EF4" w:rsidRPr="00F064FF" w:rsidRDefault="00112EF4" w:rsidP="007E1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87C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</w:t>
      </w:r>
      <w:r w:rsidR="007E187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94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E187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Набережные Челны, МАОУ «Средняя общеобразовательная школа №4», </w:t>
      </w:r>
      <w:r w:rsidR="0074412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нсамбль народных инструментов «Тургай», татарский народный танец «</w:t>
      </w:r>
      <w:proofErr w:type="spellStart"/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Картуф</w:t>
      </w:r>
      <w:proofErr w:type="spellEnd"/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8385F" w:rsidRPr="00F064F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AF09B2" w:rsidRPr="00F064FF" w:rsidRDefault="00112EF4" w:rsidP="007E18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</w:t>
      </w:r>
      <w:proofErr w:type="gram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794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Мензелинский МР РТ, ГБОУ «</w:t>
      </w:r>
      <w:proofErr w:type="spellStart"/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Мензелинская</w:t>
      </w:r>
      <w:proofErr w:type="spellEnd"/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школа-интернат» (дети с ОВЗ), </w:t>
      </w:r>
      <w:r w:rsidR="0074412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нсамбль «Ложкари»</w:t>
      </w:r>
      <w:r w:rsidR="007E187C" w:rsidRPr="00F064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народная песня «Калинка»;</w:t>
      </w:r>
    </w:p>
    <w:p w:rsidR="00C665A6" w:rsidRDefault="00AF09B2" w:rsidP="0067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</w:t>
      </w:r>
      <w:r w:rsidR="0038385F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E187C" w:rsidRPr="00F064F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Тукаевский МР РТ,  МБОУ «Калмиинская </w:t>
      </w:r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общеобразовательная школа</w:t>
      </w:r>
      <w:r w:rsidR="007E187C" w:rsidRPr="00F064F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», попурри на татарские народные темы</w:t>
      </w:r>
      <w:r w:rsidR="0038385F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6B56" w:rsidRPr="00675686" w:rsidRDefault="00486B56" w:rsidP="0067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F09B2" w:rsidRDefault="00C665A6" w:rsidP="00486B5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Номинация «Инструментальный ансамбль» средняя группа: 13-15 лет</w:t>
      </w:r>
    </w:p>
    <w:p w:rsidR="00AF09B2" w:rsidRPr="00F064FF" w:rsidRDefault="00AF09B2" w:rsidP="007E1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место- </w:t>
      </w:r>
      <w:proofErr w:type="spellStart"/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Актанышский</w:t>
      </w:r>
      <w:proofErr w:type="spellEnd"/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МР РТ,  МБОУ «</w:t>
      </w:r>
      <w:proofErr w:type="spellStart"/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Аккузовская</w:t>
      </w:r>
      <w:proofErr w:type="spellEnd"/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школа», </w:t>
      </w:r>
      <w:r w:rsidR="0074412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оллектив «Гармония», «Казанские девушки», </w:t>
      </w:r>
      <w:proofErr w:type="spellStart"/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Рашид</w:t>
      </w:r>
      <w:proofErr w:type="spellEnd"/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Мостафин</w:t>
      </w:r>
      <w:proofErr w:type="spellEnd"/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09B2" w:rsidRPr="00F064FF" w:rsidRDefault="00AF09B2" w:rsidP="007E1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место- </w:t>
      </w:r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г.Набережные Челны,  МАОУ «Средняя общеобразовательная школа №51», </w:t>
      </w:r>
      <w:r w:rsidR="0074412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C7CA3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нсамбль народных инструментов, </w:t>
      </w:r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ТНП песня «</w:t>
      </w:r>
      <w:proofErr w:type="spellStart"/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Залида</w:t>
      </w:r>
      <w:proofErr w:type="spellEnd"/>
      <w:r w:rsidR="007E187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обр. А. Ключарева</w:t>
      </w:r>
      <w:r w:rsidR="00EC7CA3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09B2" w:rsidRPr="00EC7CA3" w:rsidRDefault="00AF09B2" w:rsidP="0063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место- </w:t>
      </w:r>
      <w:proofErr w:type="spellStart"/>
      <w:r w:rsidR="00EC7CA3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Тукаевский</w:t>
      </w:r>
      <w:proofErr w:type="spellEnd"/>
      <w:r w:rsidR="00EC7CA3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РТ,  МБОУ «</w:t>
      </w:r>
      <w:proofErr w:type="spellStart"/>
      <w:r w:rsidR="00EC7CA3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Мусабай-Заводская</w:t>
      </w:r>
      <w:proofErr w:type="spellEnd"/>
      <w:r w:rsidR="00EC7CA3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295D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</w:t>
      </w:r>
      <w:r w:rsidR="00EC7CA3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попурри на татарские народные темы.</w:t>
      </w:r>
      <w:r w:rsidRPr="00C665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665A6" w:rsidRPr="00C665A6" w:rsidRDefault="00C665A6" w:rsidP="00C66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5A6" w:rsidRPr="00C665A6" w:rsidRDefault="00C665A6" w:rsidP="00C66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Номинация «Народный ансамбль» (вокально-хореографическая композиция)младшая группа: 9-12 лет</w:t>
      </w:r>
    </w:p>
    <w:p w:rsidR="00744125" w:rsidRPr="00F064FF" w:rsidRDefault="00AF09B2" w:rsidP="0063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место-</w:t>
      </w:r>
      <w:r w:rsidR="0074412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Тукаевский</w:t>
      </w:r>
      <w:proofErr w:type="spellEnd"/>
      <w:r w:rsidR="0074412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РТ,  МБОУ «</w:t>
      </w:r>
      <w:proofErr w:type="spellStart"/>
      <w:r w:rsidR="0074412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Бурдинская</w:t>
      </w:r>
      <w:r w:rsidR="0063295D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spellEnd"/>
      <w:r w:rsidR="0063295D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</w:t>
      </w:r>
      <w:r w:rsidR="0074412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коллектив «</w:t>
      </w:r>
      <w:proofErr w:type="spellStart"/>
      <w:r w:rsidR="0074412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Чишмэ</w:t>
      </w:r>
      <w:proofErr w:type="spellEnd"/>
      <w:r w:rsidR="0074412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«Детские фольклорные игры»;</w:t>
      </w:r>
    </w:p>
    <w:p w:rsidR="00AF09B2" w:rsidRPr="00F064FF" w:rsidRDefault="00AF09B2" w:rsidP="00744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место-</w:t>
      </w:r>
      <w:r w:rsidR="0074412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Набережные Челны,МБОУ «Гимназия №2 им. </w:t>
      </w:r>
      <w:proofErr w:type="spellStart"/>
      <w:r w:rsidR="0074412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МулланураВахитова</w:t>
      </w:r>
      <w:proofErr w:type="spellEnd"/>
      <w:r w:rsidR="0074412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», эстрадно-фольклорный ансамбль «Әллүки», татарская народная песня «</w:t>
      </w:r>
      <w:proofErr w:type="spellStart"/>
      <w:r w:rsidR="0074412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Шома</w:t>
      </w:r>
      <w:proofErr w:type="spellEnd"/>
      <w:r w:rsidR="0074412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бас»;</w:t>
      </w:r>
    </w:p>
    <w:p w:rsidR="00C665A6" w:rsidRPr="003204B4" w:rsidRDefault="00AF09B2" w:rsidP="0063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место-</w:t>
      </w:r>
      <w:r w:rsidR="0074412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Мензелинский</w:t>
      </w:r>
      <w:proofErr w:type="spellEnd"/>
      <w:r w:rsidR="0074412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РТ, МБОУ «</w:t>
      </w:r>
      <w:r w:rsidR="0063295D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</w:t>
      </w:r>
      <w:r w:rsidR="0074412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№3», народный ансамбль «Оскар», русская народная песня «Ванька Танька»</w:t>
      </w:r>
      <w:r w:rsidR="0063295D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65A6" w:rsidRDefault="00C665A6" w:rsidP="006756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95D" w:rsidRDefault="00C665A6" w:rsidP="00486B5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Номинация «Народный ансамбль» (вокально-хореографическая композиция) </w:t>
      </w:r>
    </w:p>
    <w:p w:rsidR="00C665A6" w:rsidRDefault="00C665A6" w:rsidP="00C66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средняя группа: 13-15 лет</w:t>
      </w:r>
    </w:p>
    <w:p w:rsidR="0054250E" w:rsidRPr="00F064FF" w:rsidRDefault="0054250E" w:rsidP="0063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646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 место- </w:t>
      </w:r>
      <w:proofErr w:type="spellStart"/>
      <w:r w:rsidR="0063295D"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Тукаевский</w:t>
      </w:r>
      <w:proofErr w:type="spellEnd"/>
      <w:r w:rsidR="0063295D"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МР РТ, МБОУ «</w:t>
      </w:r>
      <w:proofErr w:type="spellStart"/>
      <w:r w:rsidR="0063295D"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Мелекесская</w:t>
      </w:r>
      <w:proofErr w:type="spellEnd"/>
      <w:r w:rsidR="0063295D"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средняя общеобразовательная школа с углубленным изучением отдельных предметов»,  коллектив «</w:t>
      </w:r>
      <w:proofErr w:type="spellStart"/>
      <w:r w:rsidR="0063295D"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Питрау</w:t>
      </w:r>
      <w:proofErr w:type="spellEnd"/>
      <w:r w:rsidR="0063295D"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», «Вечерка»;</w:t>
      </w:r>
    </w:p>
    <w:p w:rsidR="0063295D" w:rsidRPr="00F064FF" w:rsidRDefault="00B64667" w:rsidP="0063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2 место-</w:t>
      </w:r>
      <w:r w:rsidR="0063295D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Набережные Челны, МБОУ «Средняя общеобразовательная школа №33», </w:t>
      </w:r>
      <w:r w:rsidR="0063295D"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детская эстрадная студия «Непоседы»</w:t>
      </w:r>
      <w:r w:rsidR="0063295D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3295D"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русская народная песня «Порушка»;</w:t>
      </w:r>
    </w:p>
    <w:p w:rsidR="001275E6" w:rsidRPr="0063295D" w:rsidRDefault="001275E6" w:rsidP="0063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 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место-</w:t>
      </w:r>
      <w:r w:rsidR="0063295D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Актанышский</w:t>
      </w:r>
      <w:proofErr w:type="spellEnd"/>
      <w:r w:rsidR="0063295D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РТ, МБОУ «</w:t>
      </w:r>
      <w:proofErr w:type="spellStart"/>
      <w:r w:rsidR="0063295D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Актанышская</w:t>
      </w:r>
      <w:proofErr w:type="spellEnd"/>
      <w:r w:rsidR="0063295D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№1», вокальный ансамбль «Тургай», татарская народная песня «</w:t>
      </w:r>
      <w:proofErr w:type="spellStart"/>
      <w:r w:rsidR="0063295D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Чияле</w:t>
      </w:r>
      <w:proofErr w:type="spellEnd"/>
      <w:r w:rsidR="0063295D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C665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275E6" w:rsidRDefault="001275E6" w:rsidP="00127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65A6" w:rsidRDefault="00C665A6" w:rsidP="00486B5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Номинация «Народный вокал (соло)</w:t>
      </w:r>
      <w:proofErr w:type="gramStart"/>
      <w:r w:rsidRPr="00C66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»м</w:t>
      </w:r>
      <w:proofErr w:type="gramEnd"/>
      <w:r w:rsidRPr="00C66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ладшая группа: 9-12 лет</w:t>
      </w:r>
    </w:p>
    <w:p w:rsidR="001275E6" w:rsidRPr="00F064FF" w:rsidRDefault="001275E6" w:rsidP="0063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752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</w:t>
      </w:r>
      <w:proofErr w:type="gramStart"/>
      <w:r w:rsidRPr="0061075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486B56" w:rsidRPr="0048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6B56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Мензелинский МР РТ,  МБОУ «Гимназия», </w:t>
      </w:r>
      <w:proofErr w:type="spellStart"/>
      <w:r w:rsidR="00486B56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Гибадуллина</w:t>
      </w:r>
      <w:proofErr w:type="spellEnd"/>
      <w:r w:rsidR="0048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86B56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Зария</w:t>
      </w:r>
      <w:proofErr w:type="spellEnd"/>
      <w:r w:rsidR="00486B56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татарская народная песня «</w:t>
      </w:r>
      <w:proofErr w:type="spellStart"/>
      <w:r w:rsidR="00486B56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Сандугач</w:t>
      </w:r>
      <w:proofErr w:type="spellEnd"/>
      <w:r w:rsidR="00486B56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1275E6" w:rsidRPr="00F064FF" w:rsidRDefault="001275E6" w:rsidP="0063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</w:t>
      </w:r>
      <w:proofErr w:type="gram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486B56" w:rsidRPr="0048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86B56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Тукаевский</w:t>
      </w:r>
      <w:proofErr w:type="spellEnd"/>
      <w:r w:rsidR="00486B56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РТ,  МБОУ «</w:t>
      </w:r>
      <w:proofErr w:type="spellStart"/>
      <w:r w:rsidR="00486B56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Мелекесская</w:t>
      </w:r>
      <w:proofErr w:type="spellEnd"/>
      <w:r w:rsidR="00486B56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с углубленным изучением отдельных предметов», </w:t>
      </w:r>
      <w:proofErr w:type="spellStart"/>
      <w:r w:rsidR="00486B56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Саттарова</w:t>
      </w:r>
      <w:proofErr w:type="spellEnd"/>
      <w:r w:rsidR="00486B56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Эдуардовна, песня «Уф, йөрәгем»;</w:t>
      </w: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F6518" w:rsidRDefault="001275E6" w:rsidP="009F6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место-</w:t>
      </w:r>
      <w:r w:rsidR="009F6518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Актанышский</w:t>
      </w:r>
      <w:proofErr w:type="spellEnd"/>
      <w:r w:rsidR="009F6518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МР РТ</w:t>
      </w:r>
      <w:proofErr w:type="gramStart"/>
      <w:r w:rsidR="009F6518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,М</w:t>
      </w:r>
      <w:proofErr w:type="gramEnd"/>
      <w:r w:rsidR="009F6518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</w:t>
      </w:r>
      <w:proofErr w:type="spellStart"/>
      <w:r w:rsidR="009F6518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Актанышская</w:t>
      </w:r>
      <w:proofErr w:type="spellEnd"/>
      <w:r w:rsidR="009F6518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№2 с углубленным изучением отдельных предметов», </w:t>
      </w:r>
      <w:proofErr w:type="spellStart"/>
      <w:r w:rsidR="009F6518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Шайхразиев</w:t>
      </w:r>
      <w:proofErr w:type="spellEnd"/>
      <w:r w:rsidR="00794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F6518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Амирхан</w:t>
      </w:r>
      <w:proofErr w:type="spellEnd"/>
      <w:r w:rsidR="009F6518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песня «Өммегөлсем».</w:t>
      </w:r>
    </w:p>
    <w:p w:rsidR="00486B56" w:rsidRPr="009F6518" w:rsidRDefault="00486B56" w:rsidP="009F6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65A6" w:rsidRDefault="00C665A6" w:rsidP="00486B5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Номинация «Народный вокал (соло)</w:t>
      </w:r>
      <w:proofErr w:type="gramStart"/>
      <w:r w:rsidRPr="00C66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»с</w:t>
      </w:r>
      <w:proofErr w:type="gramEnd"/>
      <w:r w:rsidRPr="00C66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редняя группа: 13-15 лет</w:t>
      </w:r>
    </w:p>
    <w:p w:rsidR="009F6518" w:rsidRPr="00F064FF" w:rsidRDefault="00610752" w:rsidP="004669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место- </w:t>
      </w:r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6518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9F6518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абережные Челны, МАОУ «Средняя общеобразовательная школа №56», Майорова Валерия,р</w:t>
      </w:r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усская народная песня </w:t>
      </w:r>
      <w:r w:rsidR="009F6518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«Ты скажи, калина»;</w:t>
      </w:r>
    </w:p>
    <w:p w:rsidR="004669B0" w:rsidRPr="00F064FF" w:rsidRDefault="00610752" w:rsidP="004669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место- </w:t>
      </w:r>
      <w:proofErr w:type="spellStart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Агрызский</w:t>
      </w:r>
      <w:proofErr w:type="spellEnd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РТ,  МБОУ «Гимназия №1», Губайдуллина </w:t>
      </w:r>
      <w:proofErr w:type="spellStart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Аделия</w:t>
      </w:r>
      <w:proofErr w:type="spellEnd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татарская народная «Татар </w:t>
      </w:r>
      <w:proofErr w:type="spellStart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бию</w:t>
      </w:r>
      <w:proofErr w:type="spellEnd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610752" w:rsidRPr="00F064FF" w:rsidRDefault="00486B56" w:rsidP="004669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10752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10752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место-</w:t>
      </w:r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Тукаевский</w:t>
      </w:r>
      <w:proofErr w:type="spellEnd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РТ, МБОУ «Комсомольская средняя общеобразовательная школа», </w:t>
      </w:r>
      <w:proofErr w:type="spellStart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Тмиргалиева</w:t>
      </w:r>
      <w:proofErr w:type="spellEnd"/>
      <w:r w:rsidR="00794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песня «Лети </w:t>
      </w:r>
      <w:proofErr w:type="spellStart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Перешко</w:t>
      </w:r>
      <w:proofErr w:type="spellEnd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610752" w:rsidRPr="004669B0" w:rsidRDefault="00610752" w:rsidP="004669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</w:t>
      </w:r>
      <w:proofErr w:type="gram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Мензелинский МР РТ,  МБОУ «</w:t>
      </w:r>
      <w:proofErr w:type="spellStart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Татарскомушугинская</w:t>
      </w:r>
      <w:proofErr w:type="spellEnd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школа», </w:t>
      </w:r>
      <w:proofErr w:type="spellStart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  <w:r w:rsidR="00794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Айсылу</w:t>
      </w:r>
      <w:proofErr w:type="spellEnd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татарская народная песня «</w:t>
      </w:r>
      <w:proofErr w:type="spellStart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Умырзая</w:t>
      </w:r>
      <w:proofErr w:type="spellEnd"/>
      <w:r w:rsidR="004669B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10752" w:rsidRPr="00C665A6" w:rsidRDefault="00610752" w:rsidP="00C66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308FC" w:rsidRDefault="001308FC" w:rsidP="00486B5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308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Номинация «Театр моды» (этнография, костюмы) младшая группа: 9-12 лет</w:t>
      </w:r>
    </w:p>
    <w:p w:rsidR="00D87A96" w:rsidRPr="00F064FF" w:rsidRDefault="00D87A96" w:rsidP="00637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Pr="006107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место-</w:t>
      </w:r>
      <w:r w:rsidR="0063708A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Актанышский</w:t>
      </w:r>
      <w:proofErr w:type="spellEnd"/>
      <w:r w:rsidR="0063708A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МР РТ, МБОУ «</w:t>
      </w:r>
      <w:proofErr w:type="spellStart"/>
      <w:r w:rsidR="0063708A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Бугадинская</w:t>
      </w:r>
      <w:proofErr w:type="spellEnd"/>
      <w:r w:rsidR="0063708A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школа», «</w:t>
      </w:r>
      <w:proofErr w:type="spellStart"/>
      <w:r w:rsidR="0063708A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Энже</w:t>
      </w:r>
      <w:proofErr w:type="spellEnd"/>
      <w:r w:rsidR="0048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3708A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бортеклэре</w:t>
      </w:r>
      <w:proofErr w:type="spellEnd"/>
      <w:r w:rsidR="0063708A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63708A" w:rsidRPr="00F064FF" w:rsidRDefault="00D87A96" w:rsidP="00637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2 место</w:t>
      </w:r>
      <w:r w:rsidR="0063708A"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</w:t>
      </w:r>
      <w:r w:rsidR="0063708A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Набережные Челны, МБОУ «Средняя общеобразовательная школа №20», театр моды «Орхидея», коллекция «Родные мотивы»;</w:t>
      </w:r>
    </w:p>
    <w:p w:rsidR="0063708A" w:rsidRDefault="0063708A" w:rsidP="00637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</w:t>
      </w:r>
      <w:proofErr w:type="gram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ензелинский МР РТ,  МБОУ «Средняя общеобразовательная школа №2», коллектив «Маленькие звездочки», коллекция «Весеннее настроение».</w:t>
      </w:r>
    </w:p>
    <w:p w:rsidR="00486B56" w:rsidRPr="0063708A" w:rsidRDefault="00486B56" w:rsidP="00637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A96" w:rsidRPr="0063708A" w:rsidRDefault="0063708A" w:rsidP="00486B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8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Номинация «Театр моды» (этнография, костюмы</w:t>
      </w:r>
      <w:proofErr w:type="gramStart"/>
      <w:r w:rsidRPr="001308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r w:rsidRPr="006370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 w:rsidRPr="006370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редняя группа: 13-15 лет</w:t>
      </w:r>
    </w:p>
    <w:p w:rsidR="0063708A" w:rsidRDefault="0063708A" w:rsidP="00637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708A">
        <w:rPr>
          <w:rFonts w:ascii="Times New Roman" w:eastAsia="Times New Roman" w:hAnsi="Times New Roman" w:cs="Times New Roman"/>
          <w:sz w:val="24"/>
          <w:szCs w:val="28"/>
          <w:lang w:eastAsia="ru-RU"/>
        </w:rPr>
        <w:t>1 место</w:t>
      </w:r>
      <w:r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г. Набережные 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Челны</w:t>
      </w:r>
      <w:proofErr w:type="gramStart"/>
      <w:r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,М</w:t>
      </w:r>
      <w:proofErr w:type="gramEnd"/>
      <w:r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БОУ</w:t>
      </w:r>
      <w:proofErr w:type="spellEnd"/>
      <w:r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«Пушкинский 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пролицей</w:t>
      </w:r>
      <w:proofErr w:type="spellEnd"/>
      <w:r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№ 78», студия театра и костюма «Отражение», коллекция «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Ярилиныпотешки</w:t>
      </w:r>
      <w:proofErr w:type="spellEnd"/>
      <w:r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»;</w:t>
      </w:r>
    </w:p>
    <w:p w:rsidR="00486B56" w:rsidRPr="00F064FF" w:rsidRDefault="00486B56" w:rsidP="00637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место – Мензелинский МР РТ, МБОУ «Средняя общеобразовательная школа №2», коллектив «Маленькие звездочки», коллекция «Рябиновые фантазии».</w:t>
      </w:r>
    </w:p>
    <w:p w:rsidR="0063708A" w:rsidRPr="00F064FF" w:rsidRDefault="0063708A" w:rsidP="009462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2 мест</w:t>
      </w:r>
      <w:proofErr w:type="gramStart"/>
      <w:r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о-</w:t>
      </w:r>
      <w:proofErr w:type="gramEnd"/>
      <w:r w:rsidR="00486B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9462DA"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Актанышский</w:t>
      </w:r>
      <w:proofErr w:type="spellEnd"/>
      <w:r w:rsidR="009462DA"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МР РТ,  МБОУ «</w:t>
      </w:r>
      <w:proofErr w:type="spellStart"/>
      <w:r w:rsidR="009462DA"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Актанышская</w:t>
      </w:r>
      <w:proofErr w:type="spellEnd"/>
      <w:r w:rsidR="009462DA"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средняя общеобразовательная школа №2 с углубленным изучением отдельных предметов», коллекция «Летняя симфония»;</w:t>
      </w:r>
    </w:p>
    <w:p w:rsidR="009462DA" w:rsidRDefault="0063708A" w:rsidP="009462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3 место</w:t>
      </w:r>
      <w:r w:rsidR="00F87BD6"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proofErr w:type="spellStart"/>
      <w:r w:rsidR="009462DA"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>Агрызский</w:t>
      </w:r>
      <w:proofErr w:type="spellEnd"/>
      <w:r w:rsidR="009462DA" w:rsidRPr="00F064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МР РТ,  МБОУ «Средняя общеобразовательная школа №2», театр моды «CREATIV»,  коллекция «Многоликий Татарстан»;</w:t>
      </w:r>
    </w:p>
    <w:p w:rsidR="00486B56" w:rsidRPr="00F064FF" w:rsidRDefault="00486B56" w:rsidP="009462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95134" w:rsidRPr="00D87A96" w:rsidRDefault="00795134" w:rsidP="00486B5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7A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Номинация «Хореография» младшая группа: 9-12 лет</w:t>
      </w:r>
    </w:p>
    <w:p w:rsidR="00F87BD6" w:rsidRPr="00F064FF" w:rsidRDefault="00D87A96" w:rsidP="00F87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место-</w:t>
      </w:r>
      <w:r w:rsidR="00F87BD6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Набережные Челны,  МБОУ «Средняя общеобразовательная школа №60», хореографическая  группа «Мармелад», «Калинка», народно-стилизованный танец;</w:t>
      </w:r>
    </w:p>
    <w:p w:rsidR="00F87BD6" w:rsidRDefault="00780084" w:rsidP="00F8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4FF">
        <w:rPr>
          <w:rFonts w:ascii="Times New Roman" w:hAnsi="Times New Roman" w:cs="Times New Roman"/>
          <w:sz w:val="24"/>
          <w:szCs w:val="24"/>
        </w:rPr>
        <w:t xml:space="preserve">2 место- </w:t>
      </w:r>
      <w:proofErr w:type="spellStart"/>
      <w:r w:rsidR="00F87BD6" w:rsidRPr="00F064FF">
        <w:rPr>
          <w:rFonts w:ascii="Times New Roman" w:hAnsi="Times New Roman" w:cs="Times New Roman"/>
          <w:sz w:val="24"/>
          <w:szCs w:val="24"/>
        </w:rPr>
        <w:t>Тукаевский</w:t>
      </w:r>
      <w:proofErr w:type="spellEnd"/>
      <w:r w:rsidR="00F87BD6" w:rsidRPr="00F064FF">
        <w:rPr>
          <w:rFonts w:ascii="Times New Roman" w:hAnsi="Times New Roman" w:cs="Times New Roman"/>
          <w:sz w:val="24"/>
          <w:szCs w:val="24"/>
        </w:rPr>
        <w:t xml:space="preserve"> МР РТ,  МБОУ «</w:t>
      </w:r>
      <w:proofErr w:type="spellStart"/>
      <w:r w:rsidR="00F87BD6" w:rsidRPr="00F064FF">
        <w:rPr>
          <w:rFonts w:ascii="Times New Roman" w:hAnsi="Times New Roman" w:cs="Times New Roman"/>
          <w:sz w:val="24"/>
          <w:szCs w:val="24"/>
        </w:rPr>
        <w:t>Мелекесская</w:t>
      </w:r>
      <w:proofErr w:type="spellEnd"/>
      <w:r w:rsidR="00F87BD6" w:rsidRPr="00F064F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с углубленным изучением отдельных предметов», танец «Гжельский сувенир»;</w:t>
      </w:r>
    </w:p>
    <w:p w:rsidR="00780084" w:rsidRPr="00780084" w:rsidRDefault="00780084" w:rsidP="00F8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1B2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8071B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486B56" w:rsidRPr="00807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BD6" w:rsidRPr="008071B2">
        <w:rPr>
          <w:rFonts w:ascii="Times New Roman" w:hAnsi="Times New Roman" w:cs="Times New Roman"/>
          <w:sz w:val="24"/>
          <w:szCs w:val="24"/>
        </w:rPr>
        <w:t>Актанышский</w:t>
      </w:r>
      <w:proofErr w:type="spellEnd"/>
      <w:r w:rsidR="00F87BD6" w:rsidRPr="008071B2">
        <w:rPr>
          <w:rFonts w:ascii="Times New Roman" w:hAnsi="Times New Roman" w:cs="Times New Roman"/>
          <w:sz w:val="24"/>
          <w:szCs w:val="24"/>
        </w:rPr>
        <w:t xml:space="preserve"> МР РТ</w:t>
      </w:r>
      <w:r w:rsidRPr="008071B2">
        <w:rPr>
          <w:rFonts w:ascii="Times New Roman" w:hAnsi="Times New Roman" w:cs="Times New Roman"/>
          <w:sz w:val="24"/>
          <w:szCs w:val="24"/>
        </w:rPr>
        <w:t>,МБОУ «</w:t>
      </w:r>
      <w:proofErr w:type="spellStart"/>
      <w:r w:rsidR="008071B2" w:rsidRPr="008071B2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="008071B2" w:rsidRPr="008071B2">
        <w:rPr>
          <w:rFonts w:ascii="Times New Roman" w:hAnsi="Times New Roman" w:cs="Times New Roman"/>
          <w:sz w:val="24"/>
          <w:szCs w:val="24"/>
        </w:rPr>
        <w:t xml:space="preserve"> СОШ №1</w:t>
      </w:r>
      <w:r w:rsidRPr="008071B2">
        <w:rPr>
          <w:rFonts w:ascii="Times New Roman" w:hAnsi="Times New Roman" w:cs="Times New Roman"/>
          <w:sz w:val="24"/>
          <w:szCs w:val="24"/>
        </w:rPr>
        <w:t>»,</w:t>
      </w:r>
      <w:r w:rsidR="00486B56" w:rsidRPr="008071B2">
        <w:rPr>
          <w:rFonts w:ascii="Times New Roman" w:hAnsi="Times New Roman" w:cs="Times New Roman"/>
          <w:sz w:val="24"/>
          <w:szCs w:val="24"/>
        </w:rPr>
        <w:t xml:space="preserve"> </w:t>
      </w:r>
      <w:r w:rsidR="008071B2" w:rsidRPr="008071B2">
        <w:rPr>
          <w:rFonts w:ascii="Times New Roman" w:hAnsi="Times New Roman" w:cs="Times New Roman"/>
          <w:sz w:val="24"/>
          <w:szCs w:val="24"/>
        </w:rPr>
        <w:t xml:space="preserve">Хусаинова </w:t>
      </w:r>
      <w:proofErr w:type="spellStart"/>
      <w:r w:rsidR="00F87BD6" w:rsidRPr="008071B2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="00F87BD6" w:rsidRPr="008071B2">
        <w:rPr>
          <w:rFonts w:ascii="Times New Roman" w:hAnsi="Times New Roman" w:cs="Times New Roman"/>
          <w:sz w:val="24"/>
          <w:szCs w:val="24"/>
        </w:rPr>
        <w:t>(соло) танец с платочком</w:t>
      </w:r>
      <w:r w:rsidR="00486B56" w:rsidRPr="008071B2">
        <w:rPr>
          <w:rFonts w:ascii="Times New Roman" w:hAnsi="Times New Roman" w:cs="Times New Roman"/>
          <w:sz w:val="24"/>
          <w:szCs w:val="24"/>
        </w:rPr>
        <w:t xml:space="preserve"> (Соло)</w:t>
      </w:r>
      <w:r w:rsidR="00F87BD6" w:rsidRPr="008071B2">
        <w:rPr>
          <w:rFonts w:ascii="Times New Roman" w:hAnsi="Times New Roman" w:cs="Times New Roman"/>
          <w:sz w:val="24"/>
          <w:szCs w:val="24"/>
        </w:rPr>
        <w:t>;</w:t>
      </w:r>
    </w:p>
    <w:p w:rsidR="001010E5" w:rsidRPr="00F064FF" w:rsidRDefault="00780084" w:rsidP="001010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084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780084">
        <w:rPr>
          <w:rFonts w:ascii="Times New Roman" w:hAnsi="Times New Roman" w:cs="Times New Roman"/>
          <w:sz w:val="24"/>
          <w:szCs w:val="24"/>
        </w:rPr>
        <w:t>о</w:t>
      </w:r>
      <w:r w:rsidRPr="00F064F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486B56">
        <w:rPr>
          <w:rFonts w:ascii="Times New Roman" w:hAnsi="Times New Roman" w:cs="Times New Roman"/>
          <w:sz w:val="24"/>
          <w:szCs w:val="24"/>
        </w:rPr>
        <w:t xml:space="preserve"> </w:t>
      </w:r>
      <w:r w:rsidR="001010E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Мензелинский МР РТ,  МБОУ «Гимназия», танцевальный коллектив  «</w:t>
      </w:r>
      <w:proofErr w:type="spellStart"/>
      <w:r w:rsidR="001010E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Уен</w:t>
      </w:r>
      <w:proofErr w:type="spellEnd"/>
      <w:r w:rsidR="001010E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», татарский народный танец «</w:t>
      </w:r>
      <w:proofErr w:type="spellStart"/>
      <w:r w:rsidR="001010E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Балачакуены</w:t>
      </w:r>
      <w:proofErr w:type="spellEnd"/>
      <w:r w:rsidR="001010E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D87A96" w:rsidRDefault="00780084" w:rsidP="00F064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место-</w:t>
      </w:r>
      <w:r w:rsidR="00007DCA" w:rsidRPr="00F064FF">
        <w:rPr>
          <w:rFonts w:ascii="Times New Roman" w:hAnsi="Times New Roman" w:cs="Times New Roman"/>
          <w:sz w:val="24"/>
          <w:szCs w:val="24"/>
        </w:rPr>
        <w:t xml:space="preserve">г. Набережные Челны, МБОУ «Средняя общеобразовательная школа № 22»,  </w:t>
      </w:r>
      <w:r w:rsidR="00007DCA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хореографический ансамбль «Школьные годы», народно-сценический танец «Пастушок».</w:t>
      </w:r>
    </w:p>
    <w:p w:rsidR="00486B56" w:rsidRPr="00F064FF" w:rsidRDefault="00486B56" w:rsidP="00F064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134" w:rsidRPr="00675686" w:rsidRDefault="00795134" w:rsidP="00486B5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756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Номинация «Хореография» средняя группа: 13-15 лет</w:t>
      </w:r>
    </w:p>
    <w:p w:rsidR="0022125B" w:rsidRPr="00F064FF" w:rsidRDefault="00486B56" w:rsidP="00104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212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место-</w:t>
      </w:r>
      <w:r w:rsidR="00104F7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Агрызский  МР РТ</w:t>
      </w:r>
      <w:proofErr w:type="gramStart"/>
      <w:r w:rsidR="00104F7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,М</w:t>
      </w:r>
      <w:proofErr w:type="gramEnd"/>
      <w:r w:rsidR="00104F7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БОУ «Средняя общеобразовательная школа  №3 им. </w:t>
      </w:r>
      <w:proofErr w:type="spellStart"/>
      <w:r w:rsidR="00104F7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4F7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Гиззата</w:t>
      </w:r>
      <w:proofErr w:type="spellEnd"/>
      <w:r w:rsidR="00104F7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»,   коллектив «Росинки», удмуртский народный танец «</w:t>
      </w:r>
      <w:proofErr w:type="spellStart"/>
      <w:r w:rsidR="00104F7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Чынгили</w:t>
      </w:r>
      <w:proofErr w:type="spellEnd"/>
      <w:r w:rsidR="00104F7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2125B" w:rsidRPr="00F064FF" w:rsidRDefault="000976A5" w:rsidP="00104F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2125B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</w:t>
      </w:r>
      <w:r w:rsidR="0022125B" w:rsidRPr="00F064FF">
        <w:rPr>
          <w:rFonts w:ascii="Times New Roman" w:hAnsi="Times New Roman" w:cs="Times New Roman"/>
          <w:sz w:val="24"/>
          <w:szCs w:val="24"/>
        </w:rPr>
        <w:t>-</w:t>
      </w:r>
      <w:r w:rsidR="00104F70" w:rsidRPr="00F064FF">
        <w:rPr>
          <w:rFonts w:ascii="Times New Roman" w:hAnsi="Times New Roman" w:cs="Times New Roman"/>
          <w:sz w:val="24"/>
          <w:szCs w:val="24"/>
        </w:rPr>
        <w:t>г. Набережные Челны,  МБОУ «Гимназия №54», хореографический коллектив «</w:t>
      </w:r>
      <w:proofErr w:type="spellStart"/>
      <w:r w:rsidR="00104F70" w:rsidRPr="00F064FF">
        <w:rPr>
          <w:rFonts w:ascii="Times New Roman" w:hAnsi="Times New Roman" w:cs="Times New Roman"/>
          <w:sz w:val="24"/>
          <w:szCs w:val="24"/>
        </w:rPr>
        <w:t>Агидель</w:t>
      </w:r>
      <w:proofErr w:type="spellEnd"/>
      <w:r w:rsidR="00104F70" w:rsidRPr="00F064FF">
        <w:rPr>
          <w:rFonts w:ascii="Times New Roman" w:hAnsi="Times New Roman" w:cs="Times New Roman"/>
          <w:sz w:val="24"/>
          <w:szCs w:val="24"/>
        </w:rPr>
        <w:t>», народный танец «Марийская круговая»;</w:t>
      </w:r>
    </w:p>
    <w:p w:rsidR="00675686" w:rsidRDefault="0022125B" w:rsidP="00F064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</w:t>
      </w:r>
      <w:r w:rsidR="00104F70" w:rsidRPr="00F064FF">
        <w:t xml:space="preserve">  - </w:t>
      </w:r>
      <w:proofErr w:type="spellStart"/>
      <w:r w:rsidR="00104F70" w:rsidRPr="00F064FF">
        <w:rPr>
          <w:rFonts w:ascii="Times New Roman" w:hAnsi="Times New Roman" w:cs="Times New Roman"/>
          <w:sz w:val="24"/>
          <w:szCs w:val="24"/>
        </w:rPr>
        <w:t>Актанышский</w:t>
      </w:r>
      <w:proofErr w:type="spellEnd"/>
      <w:r w:rsidR="00104F70" w:rsidRPr="00F064FF">
        <w:rPr>
          <w:rFonts w:ascii="Times New Roman" w:hAnsi="Times New Roman" w:cs="Times New Roman"/>
          <w:sz w:val="24"/>
          <w:szCs w:val="24"/>
        </w:rPr>
        <w:t xml:space="preserve"> МР РТ</w:t>
      </w:r>
      <w:proofErr w:type="gramStart"/>
      <w:r w:rsidR="00104F70" w:rsidRPr="00F064FF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="00104F70" w:rsidRPr="00F064FF"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 w:rsidR="00104F70" w:rsidRPr="00F064FF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="00104F70" w:rsidRPr="00F064F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№1», </w:t>
      </w:r>
      <w:r w:rsidR="00104F7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хореографический коллектив «</w:t>
      </w:r>
      <w:proofErr w:type="spellStart"/>
      <w:r w:rsidR="00104F7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Идель</w:t>
      </w:r>
      <w:proofErr w:type="spellEnd"/>
      <w:r w:rsidR="00104F70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»,  фольклорный танец крещёных татар «Кәүвәлавылыкөе».</w:t>
      </w:r>
    </w:p>
    <w:p w:rsidR="00486B56" w:rsidRPr="00F064FF" w:rsidRDefault="00486B56" w:rsidP="00F064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CA" w:rsidRPr="00F064FF" w:rsidRDefault="00007DCA" w:rsidP="00104F7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64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Номинация «За верность традициям»</w:t>
      </w:r>
    </w:p>
    <w:p w:rsidR="00007DCA" w:rsidRPr="00F064FF" w:rsidRDefault="00104F70" w:rsidP="00104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Агрызский</w:t>
      </w:r>
      <w:proofErr w:type="spellEnd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РТ, МБОУ «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Бимская</w:t>
      </w:r>
      <w:proofErr w:type="spellEnd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школа»,  коллектив «Марийский фольклор», «Народные игры»</w:t>
      </w:r>
      <w:r w:rsidR="00227DF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6B56" w:rsidRDefault="00227DF5" w:rsidP="00486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Актанышский</w:t>
      </w:r>
      <w:proofErr w:type="spellEnd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МР РТ,  МБОУ «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Мари-Суксинская</w:t>
      </w:r>
      <w:proofErr w:type="spellEnd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 общеобразовательная школа», марийский народный ансамбль песни и танца «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Шийпамаш</w:t>
      </w:r>
      <w:proofErr w:type="spellEnd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(спутники), «Ош 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Вичесерыште</w:t>
      </w:r>
      <w:proofErr w:type="spellEnd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(«На берегу Камы»).</w:t>
      </w:r>
      <w:r w:rsidR="00486B56" w:rsidRPr="0048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7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8071B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86B56" w:rsidRPr="00801CE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486B56" w:rsidRPr="00801CE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енделеевский МР РТ, МБУДО «Центр внешкольной работы», Образцовый детский хореографический коллектив «Очарование», танец «Бишекҗыры»;</w:t>
      </w:r>
    </w:p>
    <w:p w:rsidR="0022125B" w:rsidRDefault="0022125B" w:rsidP="0067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01" w:rsidRPr="00403601" w:rsidRDefault="00403601" w:rsidP="00486B5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036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Номинация «Художественное чтение</w:t>
      </w:r>
      <w:proofErr w:type="gramStart"/>
      <w:r w:rsidRPr="004036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»м</w:t>
      </w:r>
      <w:proofErr w:type="gramEnd"/>
      <w:r w:rsidRPr="004036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ладшая группа: 9-12 лет</w:t>
      </w:r>
    </w:p>
    <w:p w:rsidR="00227DF5" w:rsidRPr="00F064FF" w:rsidRDefault="000976A5" w:rsidP="0022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место- </w:t>
      </w:r>
      <w:proofErr w:type="spellStart"/>
      <w:r w:rsidR="00227DF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Агрызский</w:t>
      </w:r>
      <w:proofErr w:type="spellEnd"/>
      <w:r w:rsidR="00227DF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МР РТ, МБОУ «Средняя общеобразовательная школа №2», Батыров Салават,</w:t>
      </w:r>
    </w:p>
    <w:p w:rsidR="00403601" w:rsidRPr="00F064FF" w:rsidRDefault="00227DF5" w:rsidP="0022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 Протасов «Россия»;</w:t>
      </w:r>
    </w:p>
    <w:p w:rsidR="000976A5" w:rsidRPr="00F064FF" w:rsidRDefault="000976A5" w:rsidP="00227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место-</w:t>
      </w:r>
      <w:r w:rsidR="00227DF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Набережные Челны, МБОУ «Гимназия №2 им. М. </w:t>
      </w:r>
      <w:proofErr w:type="spellStart"/>
      <w:r w:rsidR="00227DF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Вахитова</w:t>
      </w:r>
      <w:proofErr w:type="spellEnd"/>
      <w:r w:rsidR="00227DF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Гасанов </w:t>
      </w:r>
      <w:proofErr w:type="spellStart"/>
      <w:r w:rsidR="00227DF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Ильхам</w:t>
      </w:r>
      <w:proofErr w:type="spellEnd"/>
      <w:r w:rsidR="00227DF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монолог из </w:t>
      </w:r>
      <w:proofErr w:type="spellStart"/>
      <w:r w:rsidR="00227DF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произедения</w:t>
      </w:r>
      <w:proofErr w:type="spellEnd"/>
      <w:r w:rsidR="00227DF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«Беренчечәчәкләр</w:t>
      </w:r>
      <w:proofErr w:type="gramStart"/>
      <w:r w:rsidR="00227DF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»К</w:t>
      </w:r>
      <w:proofErr w:type="gramEnd"/>
      <w:r w:rsidR="00227DF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27DF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Тинчурин</w:t>
      </w:r>
      <w:proofErr w:type="spellEnd"/>
      <w:r w:rsidR="00227DF5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5686" w:rsidRDefault="000976A5" w:rsidP="006A7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место-</w:t>
      </w:r>
      <w:r w:rsidR="00DC20D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Мензелинский</w:t>
      </w:r>
      <w:proofErr w:type="spellEnd"/>
      <w:r w:rsidR="00DC20D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РТ, МБОУ «Гимназия», </w:t>
      </w:r>
      <w:proofErr w:type="spellStart"/>
      <w:r w:rsidR="00DC20D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Зямилова</w:t>
      </w:r>
      <w:proofErr w:type="spellEnd"/>
      <w:r w:rsidR="00807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C20D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Гузелия</w:t>
      </w:r>
      <w:proofErr w:type="spellEnd"/>
      <w:r w:rsidR="00DC20D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, «Бөтендөнья</w:t>
      </w:r>
      <w:r w:rsidR="00807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C20D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балалары</w:t>
      </w:r>
      <w:proofErr w:type="spellEnd"/>
      <w:r w:rsidR="00DC20D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берләшегез!</w:t>
      </w:r>
      <w:proofErr w:type="gramStart"/>
      <w:r w:rsidR="00DC20D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»Р</w:t>
      </w:r>
      <w:proofErr w:type="gramEnd"/>
      <w:r w:rsidR="00DC20D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DC20D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Миннуллин</w:t>
      </w:r>
      <w:proofErr w:type="spellEnd"/>
      <w:r w:rsidR="00DC20DC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6B56" w:rsidRPr="00675686" w:rsidRDefault="00486B56" w:rsidP="006A7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01" w:rsidRPr="00403601" w:rsidRDefault="00403601" w:rsidP="00486B5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036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Номинация «Художественное чтение» средняя группа: 13-15 лет</w:t>
      </w:r>
    </w:p>
    <w:p w:rsidR="00F064FF" w:rsidRPr="00F064FF" w:rsidRDefault="006A7598" w:rsidP="006A7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598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</w:t>
      </w:r>
      <w:proofErr w:type="gramStart"/>
      <w:r w:rsidRPr="006A759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6A7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064FF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Актанышский</w:t>
      </w:r>
      <w:proofErr w:type="spellEnd"/>
      <w:r w:rsidR="00F064FF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МР РТ,  МБОУ «</w:t>
      </w:r>
      <w:proofErr w:type="spellStart"/>
      <w:r w:rsidR="00F064FF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Уразаевская</w:t>
      </w:r>
      <w:proofErr w:type="spellEnd"/>
      <w:r w:rsidR="00F064FF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школа», </w:t>
      </w:r>
      <w:proofErr w:type="spellStart"/>
      <w:r w:rsidR="00F064FF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ФарисоваИльвина</w:t>
      </w:r>
      <w:proofErr w:type="spellEnd"/>
      <w:r w:rsidR="00F064FF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="00F064FF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Эйтел</w:t>
      </w:r>
      <w:proofErr w:type="spellEnd"/>
      <w:r w:rsidR="00807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064FF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мэгэн</w:t>
      </w:r>
      <w:proofErr w:type="spellEnd"/>
      <w:r w:rsidR="00807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064FF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вэсыять</w:t>
      </w:r>
      <w:proofErr w:type="spellEnd"/>
      <w:r w:rsidR="00F064FF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F064FF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Э.Еники</w:t>
      </w:r>
      <w:proofErr w:type="spellEnd"/>
      <w:r w:rsidR="00F064FF"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64FF" w:rsidRPr="00F064FF" w:rsidRDefault="00F064FF" w:rsidP="00F064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 место –</w:t>
      </w:r>
      <w:r w:rsidRPr="00F064FF">
        <w:rPr>
          <w:rFonts w:ascii="Times New Roman" w:hAnsi="Times New Roman" w:cs="Times New Roman"/>
        </w:rPr>
        <w:t xml:space="preserve"> г. </w:t>
      </w: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Набережные Челны,  МБОУ «Средняя общеобразовательная школа № 12», Нуриева 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Аделя</w:t>
      </w:r>
      <w:proofErr w:type="spellEnd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</w:p>
    <w:p w:rsidR="00F064FF" w:rsidRPr="00F064FF" w:rsidRDefault="00F064FF" w:rsidP="00F064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Шагыйрь</w:t>
      </w:r>
      <w:proofErr w:type="spellEnd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(«Поэт»)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М.Джалиль</w:t>
      </w:r>
      <w:proofErr w:type="spellEnd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64FF" w:rsidRDefault="00F064FF" w:rsidP="00675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</w:t>
      </w:r>
      <w:proofErr w:type="gram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укаевский</w:t>
      </w:r>
      <w:proofErr w:type="spellEnd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РТ,  МБОУ «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Иштеряковская</w:t>
      </w:r>
      <w:proofErr w:type="spellEnd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школа», 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Зайнутдинова</w:t>
      </w:r>
      <w:proofErr w:type="spellEnd"/>
      <w:r w:rsidR="00794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Айзиля</w:t>
      </w:r>
      <w:proofErr w:type="spellEnd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Хадеева </w:t>
      </w:r>
      <w:proofErr w:type="spellStart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Диляра</w:t>
      </w:r>
      <w:proofErr w:type="spellEnd"/>
      <w:r w:rsidRPr="00F064F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татар эпосы «ГайшәматургашыйкКамилбөете».</w:t>
      </w:r>
    </w:p>
    <w:p w:rsidR="00F064FF" w:rsidRDefault="00F064FF" w:rsidP="00F064F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Номинация «За верность традициям»</w:t>
      </w:r>
    </w:p>
    <w:p w:rsidR="00F064FF" w:rsidRDefault="00F064FF" w:rsidP="00F064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bookmarkStart w:id="0" w:name="_GoBack"/>
      <w:bookmarkEnd w:id="0"/>
      <w:proofErr w:type="spellStart"/>
      <w:r w:rsidRPr="00801CE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Актанышский</w:t>
      </w:r>
      <w:proofErr w:type="spellEnd"/>
      <w:r w:rsidRPr="00801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МР РТ,  ГБОУ «</w:t>
      </w:r>
      <w:proofErr w:type="spellStart"/>
      <w:r w:rsidRPr="00801CE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Актанышская</w:t>
      </w:r>
      <w:proofErr w:type="spellEnd"/>
      <w:r w:rsidRPr="00801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кадетская школа-интернат имени героя Советского Союза Хасана </w:t>
      </w:r>
      <w:proofErr w:type="spellStart"/>
      <w:r w:rsidRPr="00801C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Замана</w:t>
      </w:r>
      <w:proofErr w:type="spellEnd"/>
      <w:r w:rsidRPr="00801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801CE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Габдрахманова</w:t>
      </w:r>
      <w:proofErr w:type="spellEnd"/>
      <w:r w:rsidRPr="00801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Регина, «У войны не женское лицо».</w:t>
      </w:r>
    </w:p>
    <w:sectPr w:rsidR="00F064FF" w:rsidSect="004669B0">
      <w:pgSz w:w="11906" w:h="16838"/>
      <w:pgMar w:top="284" w:right="426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250B"/>
    <w:multiLevelType w:val="hybridMultilevel"/>
    <w:tmpl w:val="FEE896D6"/>
    <w:lvl w:ilvl="0" w:tplc="0CF8E9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44B88"/>
    <w:multiLevelType w:val="hybridMultilevel"/>
    <w:tmpl w:val="EBB2AC32"/>
    <w:lvl w:ilvl="0" w:tplc="3A0897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E64BF"/>
    <w:multiLevelType w:val="hybridMultilevel"/>
    <w:tmpl w:val="76E6B9A8"/>
    <w:lvl w:ilvl="0" w:tplc="FDEAA4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F066E9"/>
    <w:multiLevelType w:val="hybridMultilevel"/>
    <w:tmpl w:val="450A2206"/>
    <w:lvl w:ilvl="0" w:tplc="B9687B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97F2A"/>
    <w:multiLevelType w:val="hybridMultilevel"/>
    <w:tmpl w:val="62A6D8E2"/>
    <w:lvl w:ilvl="0" w:tplc="0CF8E9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6F0F5E"/>
    <w:multiLevelType w:val="hybridMultilevel"/>
    <w:tmpl w:val="8FB0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3579"/>
    <w:rsid w:val="00007DCA"/>
    <w:rsid w:val="000976A5"/>
    <w:rsid w:val="001010E5"/>
    <w:rsid w:val="00104F70"/>
    <w:rsid w:val="00112EF4"/>
    <w:rsid w:val="001275E6"/>
    <w:rsid w:val="001308FC"/>
    <w:rsid w:val="0020450A"/>
    <w:rsid w:val="0022125B"/>
    <w:rsid w:val="00227DF5"/>
    <w:rsid w:val="003204B4"/>
    <w:rsid w:val="0038385F"/>
    <w:rsid w:val="00403601"/>
    <w:rsid w:val="004669B0"/>
    <w:rsid w:val="00480BCE"/>
    <w:rsid w:val="00486B56"/>
    <w:rsid w:val="0054250E"/>
    <w:rsid w:val="00603579"/>
    <w:rsid w:val="00610752"/>
    <w:rsid w:val="0063295D"/>
    <w:rsid w:val="0063708A"/>
    <w:rsid w:val="00675686"/>
    <w:rsid w:val="006A7598"/>
    <w:rsid w:val="00744125"/>
    <w:rsid w:val="00780084"/>
    <w:rsid w:val="00794975"/>
    <w:rsid w:val="00795134"/>
    <w:rsid w:val="007E187C"/>
    <w:rsid w:val="007F2319"/>
    <w:rsid w:val="00801CE5"/>
    <w:rsid w:val="008071B2"/>
    <w:rsid w:val="008B2BEE"/>
    <w:rsid w:val="009462DA"/>
    <w:rsid w:val="009F6518"/>
    <w:rsid w:val="00A43151"/>
    <w:rsid w:val="00A5645B"/>
    <w:rsid w:val="00A8401F"/>
    <w:rsid w:val="00AF09B2"/>
    <w:rsid w:val="00B64667"/>
    <w:rsid w:val="00BE7879"/>
    <w:rsid w:val="00C665A6"/>
    <w:rsid w:val="00CC69C8"/>
    <w:rsid w:val="00D87A96"/>
    <w:rsid w:val="00DA40C3"/>
    <w:rsid w:val="00DC20DC"/>
    <w:rsid w:val="00E55D45"/>
    <w:rsid w:val="00EA6C48"/>
    <w:rsid w:val="00EC7CA3"/>
    <w:rsid w:val="00ED306D"/>
    <w:rsid w:val="00F064FF"/>
    <w:rsid w:val="00F87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4FF"/>
  </w:style>
  <w:style w:type="paragraph" w:styleId="2">
    <w:name w:val="heading 2"/>
    <w:basedOn w:val="a"/>
    <w:link w:val="20"/>
    <w:uiPriority w:val="9"/>
    <w:qFormat/>
    <w:rsid w:val="007800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00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0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08A28-0752-43CA-BC81-039D2D24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Jesse Pinkman</dc:creator>
  <cp:lastModifiedBy>User</cp:lastModifiedBy>
  <cp:revision>4</cp:revision>
  <dcterms:created xsi:type="dcterms:W3CDTF">2017-04-25T12:21:00Z</dcterms:created>
  <dcterms:modified xsi:type="dcterms:W3CDTF">2017-04-28T07:57:00Z</dcterms:modified>
</cp:coreProperties>
</file>